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84" w:rsidRPr="002F6E6E" w:rsidRDefault="00036284" w:rsidP="00036284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496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  <w:r w:rsidRPr="002F6E6E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риложение №</w:t>
      </w:r>
      <w:r w:rsidR="00D7068B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договору о 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 xml:space="preserve">подключении к системе теплоснабжения №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>от «____» 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>______ 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036284" w:rsidRPr="002F6E6E" w:rsidRDefault="00036284" w:rsidP="000362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6284" w:rsidRPr="002F6E6E" w:rsidRDefault="00036284" w:rsidP="000362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6284" w:rsidRPr="002F6E6E" w:rsidRDefault="00036284" w:rsidP="000362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6284" w:rsidRPr="002F6E6E" w:rsidRDefault="00036284" w:rsidP="000362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6284" w:rsidRDefault="00036284" w:rsidP="00036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Акт № ______ </w:t>
      </w:r>
    </w:p>
    <w:p w:rsidR="00036284" w:rsidRDefault="00036284" w:rsidP="00036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="00D571E9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готовности внутриплощадочных и внутридомовых сетей и оборудования объекта капитального строительства к подключению к тепловой сети</w:t>
      </w:r>
    </w:p>
    <w:p w:rsidR="00036284" w:rsidRDefault="00036284" w:rsidP="000362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284" w:rsidRDefault="00036284" w:rsidP="000362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6E6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г. </w:t>
      </w:r>
      <w:proofErr w:type="spellStart"/>
      <w:r w:rsidR="00A66767">
        <w:rPr>
          <w:rFonts w:ascii="Times New Roman" w:hAnsi="Times New Roman" w:cs="Times New Roman"/>
          <w:sz w:val="24"/>
          <w:szCs w:val="24"/>
          <w:u w:val="single"/>
          <w:lang w:val="ru-RU"/>
        </w:rPr>
        <w:t>Когалым</w:t>
      </w:r>
      <w:proofErr w:type="spellEnd"/>
      <w:r w:rsidRPr="002F6E6E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="00A6676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>от «___» _________ 20__г.</w:t>
      </w:r>
    </w:p>
    <w:p w:rsidR="003D6187" w:rsidRDefault="00036284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571E9">
        <w:rPr>
          <w:rFonts w:ascii="Times New Roman" w:hAnsi="Times New Roman" w:cs="Times New Roman"/>
          <w:sz w:val="24"/>
          <w:szCs w:val="24"/>
          <w:lang w:val="ru-RU"/>
        </w:rPr>
        <w:t>Настоящий акт соста</w:t>
      </w:r>
      <w:r w:rsidR="000376AC">
        <w:rPr>
          <w:rFonts w:ascii="Times New Roman" w:hAnsi="Times New Roman" w:cs="Times New Roman"/>
          <w:sz w:val="24"/>
          <w:szCs w:val="24"/>
          <w:lang w:val="ru-RU"/>
        </w:rPr>
        <w:t xml:space="preserve">влен в том, что представителем </w:t>
      </w:r>
      <w:r w:rsidR="00A66767"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="00D571E9">
        <w:rPr>
          <w:rFonts w:ascii="Times New Roman" w:hAnsi="Times New Roman" w:cs="Times New Roman"/>
          <w:sz w:val="24"/>
          <w:szCs w:val="24"/>
          <w:lang w:val="ru-RU"/>
        </w:rPr>
        <w:t>О «</w:t>
      </w:r>
      <w:proofErr w:type="spellStart"/>
      <w:r w:rsidR="00A66767">
        <w:rPr>
          <w:rFonts w:ascii="Times New Roman" w:hAnsi="Times New Roman" w:cs="Times New Roman"/>
          <w:sz w:val="24"/>
          <w:szCs w:val="24"/>
          <w:lang w:val="ru-RU"/>
        </w:rPr>
        <w:t>КонцессКом</w:t>
      </w:r>
      <w:proofErr w:type="spellEnd"/>
      <w:r w:rsidR="00D571E9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присутствии представителя Заказчика (должность, Ф.И.О.)</w:t>
      </w:r>
    </w:p>
    <w:p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Проведена проверка готовности в эксплуатацию вновь построенного (реконструированного) объекта теплопотребления по </w:t>
      </w:r>
      <w:r w:rsidR="00616D63">
        <w:rPr>
          <w:rFonts w:ascii="Times New Roman" w:hAnsi="Times New Roman" w:cs="Times New Roman"/>
          <w:sz w:val="24"/>
          <w:szCs w:val="24"/>
          <w:lang w:val="ru-RU"/>
        </w:rPr>
        <w:t>адресу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(наименование, месторасположения):</w:t>
      </w:r>
    </w:p>
    <w:p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__________________________________________________________________________________________________________________________________________________________и при этом установлено:</w:t>
      </w:r>
    </w:p>
    <w:p w:rsidR="00D571E9" w:rsidRDefault="00D571E9" w:rsidP="00D571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 о подключении № ______ от «___» ___________ 20    г.</w:t>
      </w:r>
    </w:p>
    <w:p w:rsidR="00D571E9" w:rsidRDefault="00D571E9" w:rsidP="00D571E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договора о подключении до «___» ___________ 20    г.</w:t>
      </w:r>
    </w:p>
    <w:p w:rsidR="00D571E9" w:rsidRDefault="00D571E9" w:rsidP="00D571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Строительство объекта выполнено по проекту (наименование и шифр проекта)</w:t>
      </w:r>
    </w:p>
    <w:p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 выполненному (наименование проектной организации)</w:t>
      </w:r>
    </w:p>
    <w:p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 Проект согласован Исполнителем «___» ___________ 20    г.</w:t>
      </w:r>
    </w:p>
    <w:p w:rsidR="00D571E9" w:rsidRDefault="00D571E9" w:rsidP="00D571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Техническая характеристика объекта:</w:t>
      </w:r>
    </w:p>
    <w:p w:rsidR="00D571E9" w:rsidRDefault="00D571E9" w:rsidP="00D571E9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Диаметры протяженность тепловых сетей _______________________________________________________________________</w:t>
      </w:r>
    </w:p>
    <w:p w:rsidR="00D571E9" w:rsidRDefault="00E5545B" w:rsidP="00D571E9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Ёмкость</w:t>
      </w:r>
      <w:r w:rsidR="00D571E9">
        <w:rPr>
          <w:rFonts w:ascii="Times New Roman" w:hAnsi="Times New Roman" w:cs="Times New Roman"/>
          <w:sz w:val="24"/>
          <w:szCs w:val="24"/>
          <w:lang w:val="ru-RU"/>
        </w:rPr>
        <w:t xml:space="preserve"> системы теплопотребления ____________________________ м</w:t>
      </w:r>
      <w:r w:rsidR="00D571E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</w:p>
    <w:p w:rsidR="00E5545B" w:rsidRDefault="00E5545B" w:rsidP="00D571E9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Строительный объем отапливаемых зданий ____________________________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</w:p>
    <w:p w:rsidR="00E5545B" w:rsidRDefault="00E5545B" w:rsidP="00D571E9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Мощность (тепловая нагрузка) системы теплоснабжения:</w:t>
      </w:r>
    </w:p>
    <w:p w:rsidR="00E5545B" w:rsidRDefault="00E5545B" w:rsidP="00E5545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всего ______________________________________________Гкал/час</w:t>
      </w:r>
    </w:p>
    <w:p w:rsidR="00E5545B" w:rsidRDefault="00E5545B" w:rsidP="00E5545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том числе: на отопление ____________________________</w:t>
      </w:r>
      <w:r w:rsidRPr="00E554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Гкал/час</w:t>
      </w:r>
    </w:p>
    <w:p w:rsidR="00E5545B" w:rsidRDefault="00E5545B" w:rsidP="00E5545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вентиляцию ______________________________________</w:t>
      </w:r>
    </w:p>
    <w:p w:rsidR="00E5545B" w:rsidRDefault="00E5545B" w:rsidP="00E5545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горячее водоснабжение ____________________________</w:t>
      </w:r>
    </w:p>
    <w:p w:rsidR="00E5545B" w:rsidRDefault="00E5545B" w:rsidP="00E5545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технологические нужды ____________________________</w:t>
      </w:r>
    </w:p>
    <w:p w:rsidR="00E5545B" w:rsidRDefault="00E5545B" w:rsidP="00E554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Установлены приборы учета тепловой энергии __________________________________________________________________________ Акт первичного допуска в эксплуатацию узла учета № ____ от «___» _________ 20    г.</w:t>
      </w:r>
    </w:p>
    <w:p w:rsidR="00E5545B" w:rsidRDefault="00E5545B" w:rsidP="00E554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Исполнительная документация сдана в полном объеме «___» ___________ 20    г.</w:t>
      </w:r>
    </w:p>
    <w:p w:rsidR="00E5545B" w:rsidRDefault="00E5545B" w:rsidP="00E554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Установление границ балансовой принадлежности к эксплуатационной ответственности определено актами от «___» ___________ 20    г. и от «___» ___________ 20    г.</w:t>
      </w:r>
    </w:p>
    <w:p w:rsidR="00616D63" w:rsidRDefault="00616D63" w:rsidP="00616D63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Техническое состояние объекта теплопотребления: __________________________________________________________________________ </w:t>
      </w:r>
    </w:p>
    <w:p w:rsidR="00616D63" w:rsidRDefault="00616D63" w:rsidP="00616D63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16D63" w:rsidRPr="00616D63" w:rsidRDefault="00616D63" w:rsidP="00616D6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D63">
        <w:rPr>
          <w:rFonts w:ascii="Times New Roman" w:hAnsi="Times New Roman" w:cs="Times New Roman"/>
          <w:b/>
          <w:sz w:val="24"/>
          <w:szCs w:val="24"/>
          <w:lang w:val="ru-RU"/>
        </w:rPr>
        <w:t>Разрешаю осуществить подключение указанного объекта к системе теплоснабжения с «___» ___________ 20    г.</w:t>
      </w:r>
    </w:p>
    <w:p w:rsidR="003D6187" w:rsidRDefault="003D6187" w:rsidP="00D232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187" w:rsidRDefault="003D6187" w:rsidP="00D232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187" w:rsidRDefault="003D6187" w:rsidP="00D232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187" w:rsidRDefault="003D6187" w:rsidP="00331A7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Подписи сторон:</w:t>
      </w:r>
    </w:p>
    <w:p w:rsidR="003D6187" w:rsidRDefault="003D6187" w:rsidP="00331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Исполнитель                                                                                                                 Заявитель</w:t>
      </w:r>
    </w:p>
    <w:p w:rsidR="00A66767" w:rsidRDefault="000376AC" w:rsidP="00331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Генеральный директор </w:t>
      </w:r>
      <w:bookmarkStart w:id="1" w:name="_GoBack"/>
      <w:bookmarkEnd w:id="1"/>
    </w:p>
    <w:p w:rsidR="003D6187" w:rsidRDefault="00A66767" w:rsidP="00331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КонцессКом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D618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</w:p>
    <w:p w:rsidR="003D6187" w:rsidRDefault="003D6187" w:rsidP="00331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="00A66767">
        <w:rPr>
          <w:rFonts w:ascii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A66767">
        <w:rPr>
          <w:rFonts w:ascii="Times New Roman" w:hAnsi="Times New Roman" w:cs="Times New Roman"/>
          <w:sz w:val="24"/>
          <w:szCs w:val="24"/>
          <w:lang w:val="ru-RU"/>
        </w:rPr>
        <w:t>А.Е.Зубович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 w:rsidR="00A66767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616D63" w:rsidRDefault="00616D63" w:rsidP="00331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16D63" w:rsidSect="00A9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502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DFF4C3A"/>
    <w:multiLevelType w:val="hybridMultilevel"/>
    <w:tmpl w:val="2E04D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EE6F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284"/>
    <w:rsid w:val="00036284"/>
    <w:rsid w:val="000376AC"/>
    <w:rsid w:val="000C7EBD"/>
    <w:rsid w:val="00331A7E"/>
    <w:rsid w:val="003D6187"/>
    <w:rsid w:val="0044168A"/>
    <w:rsid w:val="00546550"/>
    <w:rsid w:val="005B351C"/>
    <w:rsid w:val="005E7874"/>
    <w:rsid w:val="00616D63"/>
    <w:rsid w:val="007418D7"/>
    <w:rsid w:val="008F722A"/>
    <w:rsid w:val="00903614"/>
    <w:rsid w:val="00A1323E"/>
    <w:rsid w:val="00A66767"/>
    <w:rsid w:val="00A92BDE"/>
    <w:rsid w:val="00B24C38"/>
    <w:rsid w:val="00D23290"/>
    <w:rsid w:val="00D571E9"/>
    <w:rsid w:val="00D7068B"/>
    <w:rsid w:val="00E5545B"/>
    <w:rsid w:val="00F4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84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38"/>
    <w:pPr>
      <w:ind w:left="720"/>
      <w:contextualSpacing/>
    </w:pPr>
  </w:style>
  <w:style w:type="table" w:styleId="a4">
    <w:name w:val="Table Grid"/>
    <w:basedOn w:val="a1"/>
    <w:uiPriority w:val="39"/>
    <w:rsid w:val="00B2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51C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84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38"/>
    <w:pPr>
      <w:ind w:left="720"/>
      <w:contextualSpacing/>
    </w:pPr>
  </w:style>
  <w:style w:type="table" w:styleId="a4">
    <w:name w:val="Table Grid"/>
    <w:basedOn w:val="a1"/>
    <w:uiPriority w:val="39"/>
    <w:rsid w:val="00B2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51C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Косыгина Лариса Альфритовна</dc:creator>
  <cp:keywords/>
  <dc:description/>
  <cp:lastModifiedBy>ИнженерГИС</cp:lastModifiedBy>
  <cp:revision>13</cp:revision>
  <cp:lastPrinted>2015-10-06T05:53:00Z</cp:lastPrinted>
  <dcterms:created xsi:type="dcterms:W3CDTF">2015-09-17T06:38:00Z</dcterms:created>
  <dcterms:modified xsi:type="dcterms:W3CDTF">2019-12-16T09:45:00Z</dcterms:modified>
</cp:coreProperties>
</file>